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6959" w14:textId="79F2C22E" w:rsidR="009F7FCE" w:rsidRPr="00D81969" w:rsidRDefault="009B2539" w:rsidP="008143ED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>Contribution Title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144F5D31" w14:textId="420DC0A8" w:rsidR="008143ED" w:rsidRPr="00D81969" w:rsidRDefault="009B2539" w:rsidP="008143ED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</w:t>
      </w:r>
      <w:r w:rsidR="00540F62" w:rsidRPr="00D81969">
        <w:rPr>
          <w:sz w:val="22"/>
          <w:szCs w:val="22"/>
        </w:rPr>
        <w:t xml:space="preserve"> (First Name</w:t>
      </w:r>
      <w:r w:rsidR="007F29BB" w:rsidRPr="00D81969">
        <w:rPr>
          <w:sz w:val="22"/>
          <w:szCs w:val="22"/>
        </w:rPr>
        <w:t xml:space="preserve"> 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1</w:t>
      </w:r>
      <w:r w:rsidR="00AB62AF" w:rsidRPr="00D81969">
        <w:rPr>
          <w:sz w:val="22"/>
          <w:szCs w:val="22"/>
        </w:rPr>
        <w:t>, Second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>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2</w:t>
      </w:r>
      <w:r w:rsidR="007F29BB" w:rsidRPr="00D81969">
        <w:rPr>
          <w:sz w:val="22"/>
          <w:szCs w:val="22"/>
        </w:rPr>
        <w:t xml:space="preserve">, </w:t>
      </w:r>
      <w:r w:rsidR="00AB62AF" w:rsidRPr="00D81969">
        <w:rPr>
          <w:sz w:val="22"/>
          <w:szCs w:val="22"/>
        </w:rPr>
        <w:t>Third</w:t>
      </w:r>
      <w:r w:rsidRPr="00D81969">
        <w:rPr>
          <w:sz w:val="22"/>
          <w:szCs w:val="22"/>
        </w:rPr>
        <w:t xml:space="preserve">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 xml:space="preserve">+ Family </w:t>
      </w:r>
      <w:r w:rsidR="00540F62" w:rsidRPr="00D81969">
        <w:rPr>
          <w:sz w:val="22"/>
          <w:szCs w:val="22"/>
        </w:rPr>
        <w:t>Name)</w:t>
      </w:r>
      <w:proofErr w:type="gramStart"/>
      <w:r w:rsidR="00AB62AF" w:rsidRPr="00D81969">
        <w:rPr>
          <w:rStyle w:val="ORCID"/>
          <w:sz w:val="22"/>
          <w:szCs w:val="22"/>
        </w:rPr>
        <w:t>3</w:t>
      </w:r>
      <w:r w:rsidR="007F29BB" w:rsidRPr="00D81969">
        <w:rPr>
          <w:sz w:val="22"/>
          <w:szCs w:val="22"/>
        </w:rPr>
        <w:t xml:space="preserve"> ,</w:t>
      </w:r>
      <w:proofErr w:type="gramEnd"/>
      <w:r w:rsidR="007F29BB" w:rsidRPr="00D81969">
        <w:rPr>
          <w:sz w:val="22"/>
          <w:szCs w:val="22"/>
        </w:rPr>
        <w:t xml:space="preserve"> ….., ….., ….. and Last Author (First Name + Family Name)</w:t>
      </w:r>
      <w:r w:rsidR="007F29BB" w:rsidRPr="00D81969">
        <w:rPr>
          <w:rStyle w:val="ORCID"/>
          <w:sz w:val="22"/>
          <w:szCs w:val="22"/>
        </w:rPr>
        <w:t>6</w:t>
      </w:r>
      <w:r w:rsidR="007F29BB" w:rsidRPr="00D81969">
        <w:rPr>
          <w:color w:val="BFBFBF"/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</w:t>
      </w:r>
      <w:r w:rsidR="007F29BB" w:rsidRPr="00D81969">
        <w:rPr>
          <w:color w:val="BFBFBF"/>
          <w:sz w:val="22"/>
          <w:szCs w:val="22"/>
        </w:rPr>
        <w:t>Full and complete names! No abbreviation of names is allowed! And please do not inverse names… Family Name goes always 2</w:t>
      </w:r>
      <w:r w:rsidR="007F29BB" w:rsidRPr="00D81969">
        <w:rPr>
          <w:color w:val="BFBFBF"/>
          <w:sz w:val="22"/>
          <w:szCs w:val="22"/>
          <w:vertAlign w:val="superscript"/>
        </w:rPr>
        <w:t>nd</w:t>
      </w:r>
      <w:r w:rsidR="007F29BB" w:rsidRPr="00D81969">
        <w:rPr>
          <w:color w:val="BFBFBF"/>
          <w:sz w:val="22"/>
          <w:szCs w:val="22"/>
        </w:rPr>
        <w:t xml:space="preserve">… Please use </w:t>
      </w:r>
      <w:r w:rsidR="00540F62" w:rsidRPr="00D81969">
        <w:rPr>
          <w:color w:val="BFBFBF"/>
          <w:sz w:val="22"/>
          <w:szCs w:val="22"/>
        </w:rPr>
        <w:t>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43B6DCD2" w14:textId="02B432CF" w:rsidR="008143ED" w:rsidRPr="00D81969" w:rsidRDefault="009B2539" w:rsidP="008143ED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>Princeton University, Princeton NJ 08544, USA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</w:p>
    <w:p w14:paraId="59422AB8" w14:textId="77777777" w:rsidR="00AB62AF" w:rsidRPr="00D81969" w:rsidRDefault="00AB62AF" w:rsidP="00AB62AF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="007F29BB" w:rsidRPr="00D81969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University</w:t>
      </w:r>
      <w:r w:rsidR="007F29BB" w:rsidRPr="00D81969">
        <w:rPr>
          <w:sz w:val="22"/>
          <w:szCs w:val="22"/>
        </w:rPr>
        <w:t xml:space="preserve"> of Sfax</w:t>
      </w:r>
      <w:r w:rsidRPr="00D81969">
        <w:rPr>
          <w:sz w:val="22"/>
          <w:szCs w:val="22"/>
        </w:rPr>
        <w:t>, 3029 Sfax, Tunisia</w:t>
      </w:r>
    </w:p>
    <w:p w14:paraId="5A6DCB27" w14:textId="25C46110" w:rsidR="008143ED" w:rsidRPr="00D81969" w:rsidRDefault="00AB62AF" w:rsidP="008143ED">
      <w:pPr>
        <w:pStyle w:val="address"/>
        <w:rPr>
          <w:sz w:val="22"/>
          <w:szCs w:val="22"/>
          <w:lang w:val="de-DE"/>
        </w:rPr>
      </w:pPr>
      <w:r w:rsidRPr="00D81969">
        <w:rPr>
          <w:sz w:val="22"/>
          <w:szCs w:val="22"/>
          <w:vertAlign w:val="superscript"/>
          <w:lang w:val="de-DE"/>
        </w:rPr>
        <w:t>3</w:t>
      </w:r>
      <w:r w:rsidR="007F29BB" w:rsidRPr="00D81969">
        <w:rPr>
          <w:sz w:val="22"/>
          <w:szCs w:val="22"/>
          <w:lang w:val="de-DE"/>
        </w:rPr>
        <w:t xml:space="preserve"> Springer Publishing</w:t>
      </w:r>
      <w:r w:rsidR="009B2539" w:rsidRPr="00D81969">
        <w:rPr>
          <w:sz w:val="22"/>
          <w:szCs w:val="22"/>
          <w:lang w:val="de-DE"/>
        </w:rPr>
        <w:t>, 69121 Heidelberg, Germany</w:t>
      </w:r>
    </w:p>
    <w:p w14:paraId="356A92FE" w14:textId="13B69105" w:rsidR="00F00642" w:rsidRPr="00D81969" w:rsidRDefault="009B2539" w:rsidP="008143ED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</w:t>
      </w:r>
      <w:r w:rsidR="00B04F46" w:rsidRPr="00D81969">
        <w:rPr>
          <w:sz w:val="22"/>
          <w:szCs w:val="22"/>
        </w:rPr>
        <w:t xml:space="preserve">max. </w:t>
      </w:r>
      <w:r w:rsidR="00981C48" w:rsidRPr="00D81969">
        <w:rPr>
          <w:b/>
          <w:sz w:val="22"/>
          <w:szCs w:val="22"/>
          <w:u w:val="single"/>
        </w:rPr>
        <w:t>3</w:t>
      </w:r>
      <w:r w:rsidR="00854D7B" w:rsidRPr="00D81969">
        <w:rPr>
          <w:b/>
          <w:sz w:val="22"/>
          <w:szCs w:val="22"/>
          <w:u w:val="single"/>
        </w:rPr>
        <w:t>5</w:t>
      </w:r>
      <w:r w:rsidRPr="00D81969">
        <w:rPr>
          <w:b/>
          <w:sz w:val="22"/>
          <w:szCs w:val="22"/>
          <w:u w:val="single"/>
        </w:rPr>
        <w:t>0</w:t>
      </w:r>
      <w:r w:rsidR="00B04F46" w:rsidRPr="00D81969">
        <w:rPr>
          <w:b/>
          <w:sz w:val="22"/>
          <w:szCs w:val="22"/>
          <w:u w:val="single"/>
        </w:rPr>
        <w:t xml:space="preserve"> w</w:t>
      </w:r>
      <w:r w:rsidRPr="00D81969">
        <w:rPr>
          <w:b/>
          <w:sz w:val="22"/>
          <w:szCs w:val="22"/>
          <w:u w:val="single"/>
        </w:rPr>
        <w:t>ords</w:t>
      </w:r>
      <w:r w:rsidR="00037EF7" w:rsidRPr="00D81969">
        <w:rPr>
          <w:sz w:val="22"/>
          <w:szCs w:val="22"/>
        </w:rPr>
        <w:t>!</w:t>
      </w:r>
      <w:r w:rsidR="00AB62AF" w:rsidRPr="00D81969">
        <w:rPr>
          <w:sz w:val="22"/>
          <w:szCs w:val="22"/>
        </w:rPr>
        <w:t xml:space="preserve"> Please insert it here </w:t>
      </w:r>
      <w:r w:rsidR="00AB62AF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AB62AF" w:rsidRPr="00D81969">
        <w:rPr>
          <w:color w:val="BFBFBF"/>
          <w:sz w:val="22"/>
          <w:szCs w:val="22"/>
        </w:rPr>
        <w:t>)</w:t>
      </w:r>
      <w:r w:rsidR="00AB62AF" w:rsidRPr="00D81969">
        <w:rPr>
          <w:sz w:val="22"/>
          <w:szCs w:val="22"/>
        </w:rPr>
        <w:t>.</w:t>
      </w:r>
      <w:r w:rsidR="00F00642" w:rsidRPr="00D81969">
        <w:rPr>
          <w:sz w:val="22"/>
          <w:szCs w:val="22"/>
        </w:rPr>
        <w:br/>
      </w:r>
    </w:p>
    <w:p w14:paraId="65E4A967" w14:textId="3EDCC391" w:rsidR="00F00642" w:rsidRPr="00D81969" w:rsidRDefault="00F00642" w:rsidP="00F00642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following:</w:t>
      </w:r>
    </w:p>
    <w:p w14:paraId="12218D64" w14:textId="5169D6B3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Context/Purpose: One to two sentences explaining why you studied this particular topic and what is significant about it. Has past research been done? How does your research add to existing knowledge?</w:t>
      </w:r>
    </w:p>
    <w:p w14:paraId="43CA8256" w14:textId="4C13EB4F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Methods: One to two sentences outlining the methods you used to conduct your research. How did you collect your data? How did you process your data?</w:t>
      </w:r>
    </w:p>
    <w:p w14:paraId="0051E838" w14:textId="3337196E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Results: Three to four sentences about what you found through your research.</w:t>
      </w:r>
    </w:p>
    <w:p w14:paraId="6197E6D3" w14:textId="63D761BB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Interpretation: Up to four sentences discussing those findings. What do the results mean?</w:t>
      </w:r>
    </w:p>
    <w:p w14:paraId="4117901A" w14:textId="58CD3BCB" w:rsidR="008143ED" w:rsidRPr="00D81969" w:rsidRDefault="00F00642" w:rsidP="00F00642">
      <w:pPr>
        <w:pStyle w:val="abstract"/>
        <w:numPr>
          <w:ilvl w:val="0"/>
          <w:numId w:val="11"/>
        </w:numPr>
        <w:spacing w:after="0"/>
        <w:rPr>
          <w:sz w:val="22"/>
          <w:szCs w:val="22"/>
        </w:rPr>
      </w:pPr>
      <w:r w:rsidRPr="00D81969">
        <w:rPr>
          <w:sz w:val="22"/>
          <w:szCs w:val="22"/>
        </w:rPr>
        <w:t>Conclusion: One sentence summarizing what you have learned from your research and why it is significant.</w:t>
      </w:r>
    </w:p>
    <w:p w14:paraId="400015BA" w14:textId="7B775897" w:rsidR="008143ED" w:rsidRPr="00D81969" w:rsidRDefault="009B2539" w:rsidP="008143ED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</w:t>
      </w:r>
      <w:r w:rsidR="00540F62" w:rsidRPr="00D81969">
        <w:rPr>
          <w:sz w:val="22"/>
          <w:szCs w:val="22"/>
        </w:rPr>
        <w:t xml:space="preserve">, Fourth Keyword, Fifth Keyword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D81969" w:rsidSect="00CA3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BB62" w14:textId="77777777" w:rsidR="00CF75E3" w:rsidRDefault="00CF75E3">
      <w:r>
        <w:separator/>
      </w:r>
    </w:p>
  </w:endnote>
  <w:endnote w:type="continuationSeparator" w:id="0">
    <w:p w14:paraId="2F4AECE6" w14:textId="77777777" w:rsidR="00CF75E3" w:rsidRDefault="00CF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0B74" w14:textId="77777777" w:rsidR="00381EAB" w:rsidRDefault="00381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C023" w14:textId="77777777" w:rsidR="00381EAB" w:rsidRDefault="00381E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BDCE" w14:textId="77777777" w:rsidR="00381EAB" w:rsidRDefault="00381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DC98" w14:textId="77777777" w:rsidR="00CF75E3" w:rsidRDefault="00CF75E3" w:rsidP="009F7FCE">
      <w:pPr>
        <w:ind w:firstLine="0"/>
      </w:pPr>
      <w:r>
        <w:separator/>
      </w:r>
    </w:p>
  </w:footnote>
  <w:footnote w:type="continuationSeparator" w:id="0">
    <w:p w14:paraId="427745FC" w14:textId="77777777" w:rsidR="00CF75E3" w:rsidRDefault="00CF75E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3B141062">
          <wp:simplePos x="0" y="0"/>
          <wp:positionH relativeFrom="column">
            <wp:posOffset>-193040</wp:posOffset>
          </wp:positionH>
          <wp:positionV relativeFrom="paragraph">
            <wp:posOffset>-791845</wp:posOffset>
          </wp:positionV>
          <wp:extent cx="4754880" cy="463550"/>
          <wp:effectExtent l="0" t="0" r="7620" b="0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C7A23"/>
    <w:rsid w:val="00164627"/>
    <w:rsid w:val="001A02F0"/>
    <w:rsid w:val="001C75EC"/>
    <w:rsid w:val="001C77C8"/>
    <w:rsid w:val="001D346D"/>
    <w:rsid w:val="0020046C"/>
    <w:rsid w:val="0021286A"/>
    <w:rsid w:val="0025110E"/>
    <w:rsid w:val="002D48C5"/>
    <w:rsid w:val="00313529"/>
    <w:rsid w:val="00361A64"/>
    <w:rsid w:val="003631C9"/>
    <w:rsid w:val="00380506"/>
    <w:rsid w:val="00381EAB"/>
    <w:rsid w:val="003B0DD1"/>
    <w:rsid w:val="003C468A"/>
    <w:rsid w:val="003D6AE1"/>
    <w:rsid w:val="00400514"/>
    <w:rsid w:val="004077A9"/>
    <w:rsid w:val="00441AEE"/>
    <w:rsid w:val="004B0D27"/>
    <w:rsid w:val="00504B4C"/>
    <w:rsid w:val="00533AE2"/>
    <w:rsid w:val="00540F62"/>
    <w:rsid w:val="00572340"/>
    <w:rsid w:val="00576BA2"/>
    <w:rsid w:val="005B5C65"/>
    <w:rsid w:val="00600BBD"/>
    <w:rsid w:val="0069312F"/>
    <w:rsid w:val="006C19A3"/>
    <w:rsid w:val="006F5392"/>
    <w:rsid w:val="007367A0"/>
    <w:rsid w:val="007B5455"/>
    <w:rsid w:val="007D631E"/>
    <w:rsid w:val="007E0BDD"/>
    <w:rsid w:val="007F29BB"/>
    <w:rsid w:val="008143ED"/>
    <w:rsid w:val="00826AEC"/>
    <w:rsid w:val="0083792B"/>
    <w:rsid w:val="00854D7B"/>
    <w:rsid w:val="008845DF"/>
    <w:rsid w:val="00887469"/>
    <w:rsid w:val="008F2D4C"/>
    <w:rsid w:val="008F535A"/>
    <w:rsid w:val="00905A99"/>
    <w:rsid w:val="00981C48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C3915"/>
    <w:rsid w:val="00BE578C"/>
    <w:rsid w:val="00C1149A"/>
    <w:rsid w:val="00CA34EC"/>
    <w:rsid w:val="00CF75E3"/>
    <w:rsid w:val="00D20EAA"/>
    <w:rsid w:val="00D5021E"/>
    <w:rsid w:val="00D81969"/>
    <w:rsid w:val="00DB03F2"/>
    <w:rsid w:val="00DB2693"/>
    <w:rsid w:val="00DC2CA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1596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15</cp:revision>
  <dcterms:created xsi:type="dcterms:W3CDTF">2020-08-11T11:10:00Z</dcterms:created>
  <dcterms:modified xsi:type="dcterms:W3CDTF">2024-01-05T18:34:00Z</dcterms:modified>
</cp:coreProperties>
</file>